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F7A5B4" w14:textId="77777777" w:rsidR="00F27843" w:rsidRDefault="00F27843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789CBD8F" w14:textId="77777777" w:rsidR="00231F95" w:rsidRDefault="00231F9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021089E" w14:textId="77777777" w:rsidR="00231F95" w:rsidRDefault="00231F9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7E545E00" w14:textId="77777777" w:rsidR="00231F95" w:rsidRDefault="00231F9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1"/>
        <w:gridCol w:w="1858"/>
        <w:gridCol w:w="2126"/>
        <w:gridCol w:w="2410"/>
        <w:gridCol w:w="2234"/>
      </w:tblGrid>
      <w:tr w:rsidR="00E44447" w:rsidRPr="00EB0595" w14:paraId="2316ADEE" w14:textId="77777777" w:rsidTr="00EB0595">
        <w:tc>
          <w:tcPr>
            <w:tcW w:w="2361" w:type="dxa"/>
          </w:tcPr>
          <w:p w14:paraId="05A72695" w14:textId="77777777" w:rsidR="00E44447" w:rsidRPr="00EB0595" w:rsidRDefault="00E44447" w:rsidP="00606C7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EB0595">
              <w:rPr>
                <w:rFonts w:ascii="Arial" w:hAnsi="Arial" w:cs="Arial"/>
                <w:b/>
                <w:sz w:val="16"/>
                <w:szCs w:val="16"/>
              </w:rPr>
              <w:t>#event-type#</w:t>
            </w:r>
          </w:p>
          <w:p w14:paraId="787FC9EA" w14:textId="77777777" w:rsidR="00E44447" w:rsidRPr="00EB0595" w:rsidRDefault="00E44447">
            <w:pPr>
              <w:rPr>
                <w:rFonts w:ascii="Arial" w:hAnsi="Arial" w:cs="Arial"/>
                <w:sz w:val="18"/>
                <w:szCs w:val="18"/>
              </w:rPr>
            </w:pPr>
            <w:r w:rsidRPr="00EB0595">
              <w:rPr>
                <w:rFonts w:ascii="Arial" w:hAnsi="Arial" w:cs="Arial"/>
                <w:sz w:val="18"/>
                <w:szCs w:val="18"/>
              </w:rPr>
              <w:t xml:space="preserve">Start #event-date# </w:t>
            </w:r>
          </w:p>
          <w:p w14:paraId="59720127" w14:textId="77777777" w:rsidR="00E44447" w:rsidRPr="00EB0595" w:rsidRDefault="00E44447">
            <w:pPr>
              <w:rPr>
                <w:rFonts w:ascii="Arial" w:hAnsi="Arial" w:cs="Arial"/>
                <w:sz w:val="18"/>
                <w:szCs w:val="18"/>
              </w:rPr>
            </w:pPr>
            <w:r w:rsidRPr="00EB0595">
              <w:rPr>
                <w:rFonts w:ascii="Arial" w:hAnsi="Arial" w:cs="Arial"/>
                <w:sz w:val="18"/>
                <w:szCs w:val="18"/>
              </w:rPr>
              <w:t>Finish #event-end-date#</w:t>
            </w:r>
          </w:p>
          <w:p w14:paraId="05A32BC9" w14:textId="77777777" w:rsidR="00E44447" w:rsidRPr="00EB0595" w:rsidRDefault="00E44447">
            <w:pPr>
              <w:rPr>
                <w:rFonts w:ascii="Arial" w:hAnsi="Arial" w:cs="Arial"/>
                <w:sz w:val="18"/>
                <w:szCs w:val="18"/>
              </w:rPr>
            </w:pPr>
            <w:r w:rsidRPr="00EB0595">
              <w:rPr>
                <w:rFonts w:ascii="Arial" w:hAnsi="Arial" w:cs="Arial"/>
                <w:b/>
                <w:sz w:val="16"/>
                <w:szCs w:val="16"/>
              </w:rPr>
              <w:t xml:space="preserve">#event-desc# </w:t>
            </w:r>
            <w:r w:rsidRPr="00EB0595">
              <w:rPr>
                <w:rFonts w:ascii="Arial" w:hAnsi="Arial" w:cs="Arial"/>
                <w:sz w:val="18"/>
                <w:szCs w:val="18"/>
              </w:rPr>
              <w:t>#diarytable#</w:t>
            </w:r>
          </w:p>
        </w:tc>
        <w:tc>
          <w:tcPr>
            <w:tcW w:w="1858" w:type="dxa"/>
          </w:tcPr>
          <w:p w14:paraId="5FD35FBC" w14:textId="77777777" w:rsidR="00E44447" w:rsidRPr="00EB0595" w:rsidRDefault="00E44447">
            <w:pPr>
              <w:rPr>
                <w:rFonts w:ascii="Arial" w:hAnsi="Arial" w:cs="Arial"/>
                <w:sz w:val="16"/>
                <w:szCs w:val="16"/>
              </w:rPr>
            </w:pPr>
            <w:r w:rsidRPr="00EB0595">
              <w:rPr>
                <w:rFonts w:ascii="Arial" w:hAnsi="Arial" w:cs="Arial"/>
                <w:sz w:val="16"/>
                <w:szCs w:val="16"/>
              </w:rPr>
              <w:t>#event-prop#</w:t>
            </w:r>
          </w:p>
        </w:tc>
        <w:tc>
          <w:tcPr>
            <w:tcW w:w="2126" w:type="dxa"/>
          </w:tcPr>
          <w:p w14:paraId="4B0CA575" w14:textId="77777777" w:rsidR="00E44447" w:rsidRPr="00EB0595" w:rsidRDefault="00E44447">
            <w:pPr>
              <w:rPr>
                <w:rFonts w:ascii="Arial" w:hAnsi="Arial" w:cs="Arial"/>
                <w:sz w:val="16"/>
                <w:szCs w:val="16"/>
              </w:rPr>
            </w:pPr>
            <w:r w:rsidRPr="00EB0595">
              <w:rPr>
                <w:rFonts w:ascii="Arial" w:hAnsi="Arial" w:cs="Arial"/>
                <w:sz w:val="16"/>
                <w:szCs w:val="16"/>
              </w:rPr>
              <w:t>#event-vend#</w:t>
            </w:r>
          </w:p>
        </w:tc>
        <w:tc>
          <w:tcPr>
            <w:tcW w:w="2410" w:type="dxa"/>
          </w:tcPr>
          <w:p w14:paraId="3F346480" w14:textId="77777777" w:rsidR="00E44447" w:rsidRPr="00EB0595" w:rsidRDefault="00584DF8">
            <w:pPr>
              <w:rPr>
                <w:rFonts w:ascii="Arial" w:hAnsi="Arial" w:cs="Arial"/>
                <w:sz w:val="16"/>
                <w:szCs w:val="16"/>
              </w:rPr>
            </w:pPr>
            <w:r w:rsidRPr="00EB0595">
              <w:rPr>
                <w:rFonts w:ascii="Arial" w:hAnsi="Arial" w:cs="Arial"/>
                <w:sz w:val="16"/>
                <w:szCs w:val="16"/>
              </w:rPr>
              <w:t>#event-ten#</w:t>
            </w:r>
          </w:p>
        </w:tc>
        <w:tc>
          <w:tcPr>
            <w:tcW w:w="2234" w:type="dxa"/>
          </w:tcPr>
          <w:p w14:paraId="58006B06" w14:textId="77777777" w:rsidR="00E44447" w:rsidRPr="00EB0595" w:rsidRDefault="00E44447">
            <w:pPr>
              <w:rPr>
                <w:rFonts w:ascii="Arial" w:hAnsi="Arial" w:cs="Arial"/>
                <w:sz w:val="16"/>
                <w:szCs w:val="16"/>
              </w:rPr>
            </w:pPr>
            <w:r w:rsidRPr="00EB0595">
              <w:rPr>
                <w:rFonts w:ascii="Arial" w:hAnsi="Arial" w:cs="Arial"/>
                <w:sz w:val="16"/>
                <w:szCs w:val="16"/>
              </w:rPr>
              <w:t>#event-app#</w:t>
            </w:r>
          </w:p>
        </w:tc>
      </w:tr>
    </w:tbl>
    <w:p w14:paraId="381B5AC1" w14:textId="77777777" w:rsidR="00F27843" w:rsidRPr="00F27843" w:rsidRDefault="00F27843">
      <w:pPr>
        <w:rPr>
          <w:rFonts w:ascii="Arial" w:hAnsi="Arial" w:cs="Arial"/>
          <w:sz w:val="20"/>
        </w:rPr>
      </w:pPr>
    </w:p>
    <w:sectPr w:rsidR="00F27843" w:rsidRPr="00F27843">
      <w:headerReference w:type="default" r:id="rId6"/>
      <w:footerReference w:type="default" r:id="rId7"/>
      <w:pgSz w:w="11907" w:h="16840" w:code="9"/>
      <w:pgMar w:top="2552" w:right="567" w:bottom="794" w:left="567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F6FE79" w14:textId="77777777" w:rsidR="00EB0595" w:rsidRDefault="00EB0595">
      <w:r>
        <w:separator/>
      </w:r>
    </w:p>
  </w:endnote>
  <w:endnote w:type="continuationSeparator" w:id="0">
    <w:p w14:paraId="6964A056" w14:textId="77777777" w:rsidR="00EB0595" w:rsidRDefault="00EB05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5A3E9B2" w14:textId="77777777" w:rsidR="00F27843" w:rsidRDefault="00F27843">
    <w:pPr>
      <w:pStyle w:val="Footer"/>
      <w:pBdr>
        <w:top w:val="single" w:sz="4" w:space="1" w:color="auto"/>
      </w:pBdr>
      <w:jc w:val="center"/>
      <w:rPr>
        <w:rFonts w:ascii="Arial" w:hAnsi="Arial" w:cs="Arial"/>
        <w:color w:val="808080"/>
        <w:spacing w:val="80"/>
      </w:rPr>
    </w:pP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Residential  Sales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 Lettings  </w:t>
    </w:r>
    <w:r>
      <w:rPr>
        <w:rFonts w:ascii="Arial" w:hAnsi="Arial" w:cs="Arial"/>
        <w:color w:val="993366"/>
        <w:spacing w:val="80"/>
      </w:rPr>
      <w:t>►</w:t>
    </w:r>
    <w:r>
      <w:rPr>
        <w:rFonts w:ascii="Arial" w:hAnsi="Arial" w:cs="Arial"/>
        <w:color w:val="808080"/>
        <w:spacing w:val="80"/>
      </w:rPr>
      <w:t xml:space="preserve"> Commercial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75690C" w14:textId="77777777" w:rsidR="00EB0595" w:rsidRDefault="00EB0595">
      <w:r>
        <w:separator/>
      </w:r>
    </w:p>
  </w:footnote>
  <w:footnote w:type="continuationSeparator" w:id="0">
    <w:p w14:paraId="61EE8F35" w14:textId="77777777" w:rsidR="00EB0595" w:rsidRDefault="00EB05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BE731C" w14:textId="6C481398" w:rsidR="00F27843" w:rsidRDefault="00FE2A03">
    <w:pPr>
      <w:pStyle w:val="Header"/>
      <w:rPr>
        <w:rFonts w:ascii="Arial" w:hAnsi="Arial" w:cs="Arial"/>
        <w:b/>
        <w:bCs/>
        <w:sz w:val="28"/>
      </w:rPr>
    </w:pP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6FC63F0C" wp14:editId="7CA8A17C">
              <wp:simplePos x="0" y="0"/>
              <wp:positionH relativeFrom="column">
                <wp:posOffset>4605655</wp:posOffset>
              </wp:positionH>
              <wp:positionV relativeFrom="paragraph">
                <wp:posOffset>10160</wp:posOffset>
              </wp:positionV>
              <wp:extent cx="2286000" cy="1143000"/>
              <wp:effectExtent l="0" t="0" r="0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11430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59F829" w14:textId="77777777"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sz w:val="22"/>
                            </w:rPr>
                            <w:t>Apple Estate Agents</w:t>
                          </w:r>
                        </w:p>
                        <w:p w14:paraId="549231DB" w14:textId="77777777"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smartTag w:uri="urn:schemas-microsoft-com:office:smarttags" w:element="Street">
                            <w:smartTag w:uri="urn:schemas-microsoft-com:office:smarttags" w:element="date">
                              <w:smartTag w:uri="urn:schemas-microsoft-com:office:smarttags" w:element="address">
                                <w:r>
                                  <w:rPr>
                                    <w:rFonts w:ascii="Arial" w:hAnsi="Arial" w:cs="Arial"/>
                                    <w:sz w:val="22"/>
                                  </w:rPr>
                                  <w:t>32-34 Water Street</w:t>
                                </w:r>
                              </w:smartTag>
                            </w:smartTag>
                          </w:smartTag>
                        </w:p>
                        <w:p w14:paraId="078F8D28" w14:textId="77777777"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Skipton</w:t>
                          </w:r>
                        </w:p>
                        <w:p w14:paraId="2926EEE8" w14:textId="77777777"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BD23 1PB</w:t>
                          </w:r>
                        </w:p>
                        <w:p w14:paraId="55A7F6AC" w14:textId="77777777"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  <w:rPr>
                              <w:rFonts w:ascii="Arial" w:hAnsi="Arial" w:cs="Arial"/>
                              <w:sz w:val="22"/>
                            </w:rPr>
                          </w:pPr>
                        </w:p>
                        <w:p w14:paraId="27AF0DC3" w14:textId="77777777"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jc w:val="right"/>
                          </w:pPr>
                          <w:r>
                            <w:rPr>
                              <w:rFonts w:ascii="Arial" w:hAnsi="Arial" w:cs="Arial"/>
                              <w:sz w:val="22"/>
                            </w:rPr>
                            <w:t>01756 795007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FC63F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62.65pt;margin-top:.8pt;width:180pt;height:90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" stroked="f">
              <v:textbox>
                <w:txbxContent>
                  <w:p w14:paraId="5659F829" w14:textId="77777777"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b/>
                        <w:bCs/>
                        <w:sz w:val="22"/>
                      </w:rPr>
                    </w:pPr>
                    <w:r>
                      <w:rPr>
                        <w:rFonts w:ascii="Arial" w:hAnsi="Arial" w:cs="Arial"/>
                        <w:b/>
                        <w:bCs/>
                        <w:sz w:val="22"/>
                      </w:rPr>
                      <w:t>Apple Estate Agents</w:t>
                    </w:r>
                  </w:p>
                  <w:p w14:paraId="549231DB" w14:textId="77777777"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smartTag w:uri="urn:schemas-microsoft-com:office:smarttags" w:element="Street">
                      <w:smartTag w:uri="urn:schemas-microsoft-com:office:smarttags" w:element="date">
                        <w:smartTag w:uri="urn:schemas-microsoft-com:office:smarttags" w:element="address">
                          <w:r>
                            <w:rPr>
                              <w:rFonts w:ascii="Arial" w:hAnsi="Arial" w:cs="Arial"/>
                              <w:sz w:val="22"/>
                            </w:rPr>
                            <w:t>32-34 Water Street</w:t>
                          </w:r>
                        </w:smartTag>
                      </w:smartTag>
                    </w:smartTag>
                  </w:p>
                  <w:p w14:paraId="078F8D28" w14:textId="77777777"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Skipton</w:t>
                    </w:r>
                  </w:p>
                  <w:p w14:paraId="2926EEE8" w14:textId="77777777"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  <w:r>
                      <w:rPr>
                        <w:rFonts w:ascii="Arial" w:hAnsi="Arial" w:cs="Arial"/>
                        <w:sz w:val="22"/>
                      </w:rPr>
                      <w:t>BD23 1PB</w:t>
                    </w:r>
                  </w:p>
                  <w:p w14:paraId="55A7F6AC" w14:textId="77777777"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  <w:rPr>
                        <w:rFonts w:ascii="Arial" w:hAnsi="Arial" w:cs="Arial"/>
                        <w:sz w:val="22"/>
                      </w:rPr>
                    </w:pPr>
                  </w:p>
                  <w:p w14:paraId="27AF0DC3" w14:textId="77777777"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jc w:val="right"/>
                    </w:pPr>
                    <w:r>
                      <w:rPr>
                        <w:rFonts w:ascii="Arial" w:hAnsi="Arial" w:cs="Arial"/>
                        <w:sz w:val="22"/>
                      </w:rPr>
                      <w:t>01756 795007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sz w:val="20"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36DB14A" wp14:editId="1333824A">
              <wp:simplePos x="0" y="0"/>
              <wp:positionH relativeFrom="column">
                <wp:posOffset>833755</wp:posOffset>
              </wp:positionH>
              <wp:positionV relativeFrom="paragraph">
                <wp:posOffset>124460</wp:posOffset>
              </wp:positionV>
              <wp:extent cx="1943100" cy="68580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431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93B885" w14:textId="77777777" w:rsidR="00F27843" w:rsidRDefault="00F27843">
                          <w:pPr>
                            <w:pStyle w:val="Heading1"/>
                          </w:pPr>
                          <w:r>
                            <w:t>Apple</w:t>
                          </w:r>
                        </w:p>
                        <w:p w14:paraId="7D1A94FD" w14:textId="77777777" w:rsidR="00F27843" w:rsidRDefault="00F27843">
                          <w:pPr>
                            <w:pStyle w:val="Header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Estate Agents</w:t>
                          </w:r>
                        </w:p>
                        <w:p w14:paraId="7FD2BA79" w14:textId="77777777" w:rsidR="00F27843" w:rsidRDefault="00F27843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36DB14A" id="Text Box 2" o:spid="_x0000_s1027" type="#_x0000_t202" style="position:absolute;margin-left:65.65pt;margin-top:9.8pt;width:153pt;height:5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" filled="f" stroked="f">
              <v:textbox>
                <w:txbxContent>
                  <w:p w14:paraId="4B93B885" w14:textId="77777777" w:rsidR="00F27843" w:rsidRDefault="00F27843">
                    <w:pPr>
                      <w:pStyle w:val="Heading1"/>
                    </w:pPr>
                    <w:r>
                      <w:t>Apple</w:t>
                    </w:r>
                  </w:p>
                  <w:p w14:paraId="7D1A94FD" w14:textId="77777777" w:rsidR="00F27843" w:rsidRDefault="00F27843">
                    <w:pPr>
                      <w:pStyle w:val="Header"/>
                      <w:tabs>
                        <w:tab w:val="clear" w:pos="4153"/>
                        <w:tab w:val="clear" w:pos="8306"/>
                      </w:tabs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Estate Agents</w:t>
                    </w:r>
                  </w:p>
                  <w:p w14:paraId="7FD2BA79" w14:textId="77777777" w:rsidR="00F27843" w:rsidRDefault="00F27843"/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42371629" wp14:editId="400F538D">
          <wp:extent cx="818515" cy="925195"/>
          <wp:effectExtent l="0" t="0" r="0" b="0"/>
          <wp:docPr id="1" name="Picture 1" descr="appl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ppl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8515" cy="925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43"/>
    <w:rsid w:val="000A13E0"/>
    <w:rsid w:val="001D565F"/>
    <w:rsid w:val="001D582E"/>
    <w:rsid w:val="00231F95"/>
    <w:rsid w:val="002625F0"/>
    <w:rsid w:val="00392505"/>
    <w:rsid w:val="00584DF8"/>
    <w:rsid w:val="005C6FB2"/>
    <w:rsid w:val="00606C79"/>
    <w:rsid w:val="00753DA6"/>
    <w:rsid w:val="00756A3E"/>
    <w:rsid w:val="00950AF3"/>
    <w:rsid w:val="00A461A4"/>
    <w:rsid w:val="00A71F72"/>
    <w:rsid w:val="00B16B89"/>
    <w:rsid w:val="00CD2A89"/>
    <w:rsid w:val="00E44447"/>
    <w:rsid w:val="00E855B6"/>
    <w:rsid w:val="00EB0595"/>
    <w:rsid w:val="00EE32CE"/>
    <w:rsid w:val="00F27843"/>
    <w:rsid w:val="00FE2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address"/>
  <w:smartTagType w:namespaceuri="urn:schemas-microsoft-com:office:smarttags" w:name="Street"/>
  <w:shapeDefaults>
    <o:shapedefaults v:ext="edit" spidmax="3074"/>
    <o:shapelayout v:ext="edit">
      <o:idmap v:ext="edit" data="2"/>
    </o:shapelayout>
  </w:shapeDefaults>
  <w:decimalSymbol w:val="."/>
  <w:listSeparator w:val=","/>
  <w14:docId w14:val="7D735925"/>
  <w15:chartTrackingRefBased/>
  <w15:docId w15:val="{15F04825-BE11-45CF-BA52-540DF66B9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table" w:styleId="TableGrid">
    <w:name w:val="Table Grid"/>
    <w:basedOn w:val="TableNormal"/>
    <w:rsid w:val="00F278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Valuation Letter</vt:lpstr>
    </vt:vector>
  </TitlesOfParts>
  <Company/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Valuation Letter</dc:title>
  <dc:subject/>
  <dc:creator>Steve</dc:creator>
  <cp:keywords/>
  <dc:description/>
  <cp:lastModifiedBy>Paul</cp:lastModifiedBy>
  <cp:revision>2</cp:revision>
  <cp:lastPrinted>1601-01-01T00:00:00Z</cp:lastPrinted>
  <dcterms:created xsi:type="dcterms:W3CDTF">2018-07-06T13:28:00Z</dcterms:created>
  <dcterms:modified xsi:type="dcterms:W3CDTF">2018-07-06T13:28:00Z</dcterms:modified>
</cp:coreProperties>
</file>